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1A16CB" w14:textId="77777777" w:rsidR="00884204" w:rsidRDefault="00884204" w:rsidP="00884204">
      <w:pPr>
        <w:rPr>
          <w:rStyle w:val="1"/>
          <w:b/>
          <w:sz w:val="44"/>
          <w:szCs w:val="44"/>
          <w:shd w:val="clear" w:color="auto" w:fill="FFFF99"/>
        </w:rPr>
      </w:pPr>
      <w:bookmarkStart w:id="0" w:name="_GoBack"/>
      <w:bookmarkEnd w:id="0"/>
    </w:p>
    <w:p w14:paraId="1B775558" w14:textId="77777777" w:rsidR="00884204" w:rsidRDefault="00884204" w:rsidP="00884204">
      <w:pPr>
        <w:ind w:firstLine="720"/>
        <w:jc w:val="center"/>
        <w:rPr>
          <w:rStyle w:val="1"/>
          <w:b/>
          <w:sz w:val="44"/>
          <w:szCs w:val="44"/>
          <w:shd w:val="clear" w:color="auto" w:fill="FFFF99"/>
        </w:rPr>
      </w:pPr>
    </w:p>
    <w:p w14:paraId="469DB068" w14:textId="4CD0327C" w:rsidR="00884204" w:rsidRDefault="00884204" w:rsidP="00884204">
      <w:pPr>
        <w:ind w:firstLine="720"/>
        <w:jc w:val="center"/>
        <w:rPr>
          <w:rStyle w:val="1"/>
          <w:b/>
          <w:sz w:val="44"/>
          <w:szCs w:val="44"/>
          <w:shd w:val="clear" w:color="auto" w:fill="FFFF99"/>
        </w:rPr>
      </w:pPr>
      <w:r>
        <w:rPr>
          <w:rStyle w:val="1"/>
          <w:b/>
          <w:noProof/>
          <w:sz w:val="44"/>
          <w:szCs w:val="44"/>
          <w:shd w:val="clear" w:color="auto" w:fill="FFFF99"/>
        </w:rPr>
        <w:drawing>
          <wp:inline distT="0" distB="0" distL="0" distR="0" wp14:anchorId="30B5E009" wp14:editId="7A1FFA13">
            <wp:extent cx="2003425" cy="29978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425" cy="29978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60B77" w14:textId="77777777" w:rsidR="00884204" w:rsidRDefault="00884204" w:rsidP="00884204">
      <w:pPr>
        <w:ind w:firstLine="720"/>
        <w:jc w:val="center"/>
        <w:rPr>
          <w:rStyle w:val="1"/>
          <w:b/>
          <w:sz w:val="44"/>
          <w:szCs w:val="44"/>
          <w:shd w:val="clear" w:color="auto" w:fill="FFFF99"/>
        </w:rPr>
      </w:pPr>
    </w:p>
    <w:p w14:paraId="53B78C24" w14:textId="2A857068" w:rsidR="00884204" w:rsidRDefault="00884204" w:rsidP="00884204">
      <w:pPr>
        <w:ind w:firstLine="720"/>
        <w:jc w:val="center"/>
      </w:pPr>
      <w:r>
        <w:rPr>
          <w:rStyle w:val="1"/>
          <w:b/>
          <w:sz w:val="44"/>
          <w:szCs w:val="44"/>
          <w:shd w:val="clear" w:color="auto" w:fill="FFFF99"/>
        </w:rPr>
        <w:t>Информационная карта</w:t>
      </w:r>
    </w:p>
    <w:tbl>
      <w:tblPr>
        <w:tblW w:w="0" w:type="auto"/>
        <w:tblInd w:w="110" w:type="dxa"/>
        <w:tblLayout w:type="fixed"/>
        <w:tblLook w:val="0000" w:firstRow="0" w:lastRow="0" w:firstColumn="0" w:lastColumn="0" w:noHBand="0" w:noVBand="0"/>
      </w:tblPr>
      <w:tblGrid>
        <w:gridCol w:w="3719"/>
        <w:gridCol w:w="5749"/>
      </w:tblGrid>
      <w:tr w:rsidR="00884204" w14:paraId="58A86D98" w14:textId="77777777" w:rsidTr="001F1CD9">
        <w:trPr>
          <w:cantSplit/>
          <w:trHeight w:val="143"/>
        </w:trPr>
        <w:tc>
          <w:tcPr>
            <w:tcW w:w="9468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</w:tcPr>
          <w:p w14:paraId="438822B6" w14:textId="77777777" w:rsidR="00884204" w:rsidRDefault="00884204" w:rsidP="001F1CD9">
            <w:pPr>
              <w:widowControl w:val="0"/>
              <w:jc w:val="center"/>
            </w:pPr>
            <w:r>
              <w:rPr>
                <w:rStyle w:val="1"/>
                <w:b/>
                <w:sz w:val="28"/>
                <w:szCs w:val="28"/>
              </w:rPr>
              <w:t>1.Общие сведения</w:t>
            </w:r>
          </w:p>
        </w:tc>
      </w:tr>
      <w:tr w:rsidR="00884204" w14:paraId="117E53EF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0813304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Район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78EEF48" w14:textId="77777777" w:rsidR="00884204" w:rsidRDefault="00884204" w:rsidP="001F1CD9">
            <w:pPr>
              <w:widowControl w:val="0"/>
            </w:pPr>
            <w:r>
              <w:t>Вахитовский район</w:t>
            </w:r>
          </w:p>
        </w:tc>
      </w:tr>
      <w:tr w:rsidR="00884204" w14:paraId="7B4727AF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3666A2D5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Фамилия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A81A943" w14:textId="77777777" w:rsidR="00884204" w:rsidRDefault="00884204" w:rsidP="001F1CD9">
            <w:pPr>
              <w:widowControl w:val="0"/>
            </w:pPr>
            <w:proofErr w:type="spellStart"/>
            <w:r>
              <w:t>Саттарова</w:t>
            </w:r>
            <w:proofErr w:type="spellEnd"/>
          </w:p>
        </w:tc>
      </w:tr>
      <w:tr w:rsidR="00884204" w14:paraId="266A6ECF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73CA5530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Имя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343312F1" w14:textId="77777777" w:rsidR="00884204" w:rsidRDefault="00884204" w:rsidP="001F1CD9">
            <w:pPr>
              <w:widowControl w:val="0"/>
            </w:pPr>
            <w:r>
              <w:t>Резеда</w:t>
            </w:r>
          </w:p>
        </w:tc>
      </w:tr>
      <w:tr w:rsidR="00884204" w14:paraId="6ED63044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C29CB12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Отчество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4A606381" w14:textId="77777777" w:rsidR="00884204" w:rsidRDefault="00884204" w:rsidP="001F1CD9">
            <w:pPr>
              <w:widowControl w:val="0"/>
            </w:pPr>
            <w:proofErr w:type="spellStart"/>
            <w:r>
              <w:t>Исхаковна</w:t>
            </w:r>
            <w:proofErr w:type="spellEnd"/>
          </w:p>
        </w:tc>
      </w:tr>
      <w:tr w:rsidR="00884204" w14:paraId="2237A494" w14:textId="77777777" w:rsidTr="001F1CD9">
        <w:trPr>
          <w:cantSplit/>
          <w:trHeight w:val="278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2A0689D4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Дата рождения (день, месяц, год)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7E25DDC" w14:textId="77777777" w:rsidR="00884204" w:rsidRDefault="00884204" w:rsidP="001F1CD9">
            <w:pPr>
              <w:widowControl w:val="0"/>
            </w:pPr>
            <w:r>
              <w:t> 12.03.1973</w:t>
            </w:r>
          </w:p>
        </w:tc>
      </w:tr>
      <w:tr w:rsidR="00884204" w14:paraId="54F1A3F8" w14:textId="77777777" w:rsidTr="001F1CD9">
        <w:trPr>
          <w:cantSplit/>
          <w:trHeight w:val="278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4BB18B92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Место рождения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754436A7" w14:textId="77777777" w:rsidR="00884204" w:rsidRDefault="00884204" w:rsidP="001F1CD9">
            <w:pPr>
              <w:widowControl w:val="0"/>
            </w:pPr>
            <w:r>
              <w:t xml:space="preserve">Республика Татарстан, </w:t>
            </w:r>
            <w:proofErr w:type="spellStart"/>
            <w:r>
              <w:t>г.Казань</w:t>
            </w:r>
            <w:proofErr w:type="spellEnd"/>
          </w:p>
        </w:tc>
      </w:tr>
      <w:tr w:rsidR="00884204" w14:paraId="205E8C26" w14:textId="77777777" w:rsidTr="001F1CD9">
        <w:trPr>
          <w:cantSplit/>
          <w:trHeight w:val="143"/>
        </w:trPr>
        <w:tc>
          <w:tcPr>
            <w:tcW w:w="9468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</w:tcPr>
          <w:p w14:paraId="552C524F" w14:textId="77777777" w:rsidR="00884204" w:rsidRDefault="00884204" w:rsidP="001F1CD9">
            <w:pPr>
              <w:widowControl w:val="0"/>
              <w:jc w:val="center"/>
            </w:pPr>
            <w:r>
              <w:rPr>
                <w:rStyle w:val="1"/>
                <w:b/>
                <w:sz w:val="28"/>
                <w:szCs w:val="28"/>
              </w:rPr>
              <w:t>2. Работа</w:t>
            </w:r>
          </w:p>
        </w:tc>
      </w:tr>
      <w:tr w:rsidR="00884204" w14:paraId="468D0FF2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66335369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Должность (по штатному расписанию)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A13D988" w14:textId="77777777" w:rsidR="00884204" w:rsidRDefault="00884204" w:rsidP="001F1CD9">
            <w:pPr>
              <w:widowControl w:val="0"/>
            </w:pPr>
            <w:r>
              <w:t>Учитель русского языка и литературы</w:t>
            </w:r>
          </w:p>
        </w:tc>
      </w:tr>
      <w:tr w:rsidR="00884204" w14:paraId="365B8405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2CA99314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Место работы (название учебного заведения по уставу)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07C29C8" w14:textId="77777777" w:rsidR="00884204" w:rsidRDefault="00884204" w:rsidP="001F1CD9">
            <w:pPr>
              <w:widowControl w:val="0"/>
            </w:pPr>
            <w:r>
              <w:t>Муниципальное бюджетное общеобразовательное учреждение «Средняя русско-татарская школа № 14» Вахитовского района г. Казани</w:t>
            </w:r>
          </w:p>
        </w:tc>
      </w:tr>
      <w:tr w:rsidR="00884204" w14:paraId="66EC9A11" w14:textId="77777777" w:rsidTr="001F1CD9">
        <w:trPr>
          <w:cantSplit/>
          <w:trHeight w:val="278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6FE48DA7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ФИО директора образовательного учреждения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2E1B432B" w14:textId="77777777" w:rsidR="00884204" w:rsidRDefault="00884204" w:rsidP="001F1CD9">
            <w:pPr>
              <w:widowControl w:val="0"/>
            </w:pPr>
            <w:proofErr w:type="spellStart"/>
            <w:r>
              <w:t>Резенкова</w:t>
            </w:r>
            <w:proofErr w:type="spellEnd"/>
            <w:r>
              <w:t xml:space="preserve"> Ольга Юрьевна</w:t>
            </w:r>
          </w:p>
        </w:tc>
      </w:tr>
      <w:tr w:rsidR="00884204" w14:paraId="35978132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DDF6907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Год приема на работу в данное учреждение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ECCE5C5" w14:textId="77777777" w:rsidR="00884204" w:rsidRDefault="00884204" w:rsidP="001F1CD9">
            <w:pPr>
              <w:widowControl w:val="0"/>
            </w:pPr>
            <w:r>
              <w:t>1992 г</w:t>
            </w:r>
          </w:p>
        </w:tc>
      </w:tr>
      <w:tr w:rsidR="00884204" w14:paraId="1328B479" w14:textId="77777777" w:rsidTr="001F1CD9">
        <w:trPr>
          <w:cantSplit/>
          <w:trHeight w:val="278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04431B6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 xml:space="preserve">Преподавательская деятельность по </w:t>
            </w:r>
            <w:proofErr w:type="gramStart"/>
            <w:r>
              <w:rPr>
                <w:rStyle w:val="1"/>
                <w:b/>
              </w:rPr>
              <w:t>совместительству  (</w:t>
            </w:r>
            <w:proofErr w:type="gramEnd"/>
            <w:r>
              <w:rPr>
                <w:rStyle w:val="1"/>
                <w:b/>
              </w:rPr>
              <w:t>укажите, где и в каком качестве)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2333BEBA" w14:textId="77777777" w:rsidR="00884204" w:rsidRDefault="00884204" w:rsidP="001F1CD9">
            <w:pPr>
              <w:widowControl w:val="0"/>
            </w:pPr>
            <w:r>
              <w:rPr>
                <w:rStyle w:val="1"/>
                <w:lang w:val="en-US"/>
              </w:rPr>
              <w:t>-</w:t>
            </w:r>
          </w:p>
        </w:tc>
      </w:tr>
      <w:tr w:rsidR="00884204" w14:paraId="5988430C" w14:textId="77777777" w:rsidTr="001F1CD9">
        <w:trPr>
          <w:cantSplit/>
          <w:trHeight w:val="278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BA043B3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Классное руководство (укажите параллель)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6E51F747" w14:textId="77777777" w:rsidR="00884204" w:rsidRDefault="00884204" w:rsidP="001F1CD9">
            <w:pPr>
              <w:widowControl w:val="0"/>
            </w:pPr>
            <w:r>
              <w:rPr>
                <w:rStyle w:val="1"/>
                <w:lang w:val="en-US"/>
              </w:rPr>
              <w:t>5</w:t>
            </w:r>
            <w:r>
              <w:t>,11</w:t>
            </w:r>
          </w:p>
        </w:tc>
      </w:tr>
      <w:tr w:rsidR="00884204" w14:paraId="6E9746BA" w14:textId="77777777" w:rsidTr="001F1CD9">
        <w:trPr>
          <w:cantSplit/>
          <w:trHeight w:val="278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B80FEB2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Педагогический стаж (полных лет на момент заполнения анкеты)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7EB7DC9C" w14:textId="77777777" w:rsidR="00884204" w:rsidRDefault="00884204" w:rsidP="001F1CD9">
            <w:pPr>
              <w:widowControl w:val="0"/>
            </w:pPr>
            <w:r>
              <w:t>33 года</w:t>
            </w:r>
          </w:p>
        </w:tc>
      </w:tr>
      <w:tr w:rsidR="00884204" w14:paraId="6FA8551B" w14:textId="77777777" w:rsidTr="001F1CD9">
        <w:trPr>
          <w:cantSplit/>
          <w:trHeight w:val="278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3C8149BA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lastRenderedPageBreak/>
              <w:t>Квалификационная категория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46F63DA9" w14:textId="77777777" w:rsidR="00884204" w:rsidRDefault="00884204" w:rsidP="001F1CD9">
            <w:pPr>
              <w:widowControl w:val="0"/>
            </w:pPr>
            <w:r>
              <w:t>Высшая</w:t>
            </w:r>
          </w:p>
        </w:tc>
      </w:tr>
      <w:tr w:rsidR="00884204" w14:paraId="554E59B2" w14:textId="77777777" w:rsidTr="001F1CD9">
        <w:trPr>
          <w:cantSplit/>
          <w:trHeight w:val="278"/>
        </w:trPr>
        <w:tc>
          <w:tcPr>
            <w:tcW w:w="9468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</w:tcPr>
          <w:p w14:paraId="27D5EF69" w14:textId="77777777" w:rsidR="00884204" w:rsidRDefault="00884204" w:rsidP="001F1CD9">
            <w:pPr>
              <w:widowControl w:val="0"/>
              <w:jc w:val="center"/>
            </w:pPr>
            <w:r>
              <w:rPr>
                <w:rStyle w:val="1"/>
                <w:b/>
                <w:sz w:val="28"/>
                <w:szCs w:val="28"/>
              </w:rPr>
              <w:t>3. Образование</w:t>
            </w:r>
          </w:p>
        </w:tc>
      </w:tr>
      <w:tr w:rsidR="00884204" w14:paraId="799E3F28" w14:textId="77777777" w:rsidTr="001F1CD9">
        <w:trPr>
          <w:cantSplit/>
          <w:trHeight w:val="278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39D3F79A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 xml:space="preserve">Образование (укажите название и год окончания учебного </w:t>
            </w:r>
            <w:proofErr w:type="gramStart"/>
            <w:r>
              <w:rPr>
                <w:rStyle w:val="1"/>
                <w:b/>
              </w:rPr>
              <w:t>заведения,  факультет</w:t>
            </w:r>
            <w:proofErr w:type="gramEnd"/>
            <w:r>
              <w:rPr>
                <w:rStyle w:val="1"/>
                <w:b/>
              </w:rPr>
              <w:t>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3CEA50A" w14:textId="77777777" w:rsidR="00884204" w:rsidRDefault="00884204" w:rsidP="001F1CD9">
            <w:pPr>
              <w:widowControl w:val="0"/>
            </w:pPr>
            <w:r>
              <w:t xml:space="preserve">Казанский государственный университет им. В.И. Ульянова-Ленина, 1997год, филологический </w:t>
            </w:r>
            <w:proofErr w:type="spellStart"/>
            <w:r>
              <w:t>факудьтет</w:t>
            </w:r>
            <w:proofErr w:type="spellEnd"/>
          </w:p>
        </w:tc>
      </w:tr>
      <w:tr w:rsidR="00884204" w14:paraId="7C2DC937" w14:textId="77777777" w:rsidTr="001F1CD9">
        <w:trPr>
          <w:cantSplit/>
          <w:trHeight w:val="135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46E9C928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Знание языков (укажите каких и степень владения)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1D6E577" w14:textId="77777777" w:rsidR="00884204" w:rsidRDefault="00884204" w:rsidP="001F1CD9">
            <w:pPr>
              <w:widowControl w:val="0"/>
            </w:pPr>
            <w:r>
              <w:t>Английский (со словарем) </w:t>
            </w:r>
          </w:p>
        </w:tc>
      </w:tr>
      <w:tr w:rsidR="00884204" w14:paraId="330DFDFB" w14:textId="77777777" w:rsidTr="001F1CD9">
        <w:trPr>
          <w:cantSplit/>
          <w:trHeight w:val="278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38D2BA9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Ученая степень (если имеется), название диссертационной работы (работ)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9D09C6E" w14:textId="77777777" w:rsidR="00884204" w:rsidRDefault="00884204" w:rsidP="001F1CD9">
            <w:pPr>
              <w:widowControl w:val="0"/>
            </w:pPr>
            <w:r>
              <w:t>-</w:t>
            </w:r>
          </w:p>
        </w:tc>
      </w:tr>
      <w:tr w:rsidR="00884204" w14:paraId="24143769" w14:textId="77777777" w:rsidTr="001F1CD9">
        <w:trPr>
          <w:cantSplit/>
          <w:trHeight w:val="143"/>
        </w:trPr>
        <w:tc>
          <w:tcPr>
            <w:tcW w:w="9468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</w:tcPr>
          <w:p w14:paraId="3AD54DBE" w14:textId="77777777" w:rsidR="00884204" w:rsidRDefault="00884204" w:rsidP="001F1CD9">
            <w:pPr>
              <w:widowControl w:val="0"/>
              <w:jc w:val="center"/>
            </w:pPr>
            <w:r>
              <w:rPr>
                <w:rStyle w:val="1"/>
                <w:b/>
                <w:sz w:val="28"/>
                <w:szCs w:val="28"/>
              </w:rPr>
              <w:t>4. Семья</w:t>
            </w:r>
          </w:p>
        </w:tc>
      </w:tr>
      <w:tr w:rsidR="00884204" w14:paraId="449CD790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369E7244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Семейное положение (укажите имя супруга (супруги) и его (ее) профессию)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77925A3D" w14:textId="77777777" w:rsidR="00884204" w:rsidRDefault="00884204" w:rsidP="001F1CD9">
            <w:pPr>
              <w:widowControl w:val="0"/>
            </w:pPr>
            <w:r>
              <w:t>Замужем</w:t>
            </w:r>
          </w:p>
        </w:tc>
      </w:tr>
      <w:tr w:rsidR="00884204" w14:paraId="6268808D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0067D76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Дети (укажите имя и возраст детей)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24080304" w14:textId="77777777" w:rsidR="00884204" w:rsidRDefault="00884204" w:rsidP="001F1CD9">
            <w:pPr>
              <w:widowControl w:val="0"/>
            </w:pPr>
            <w:proofErr w:type="spellStart"/>
            <w:r>
              <w:t>Саттарова</w:t>
            </w:r>
            <w:proofErr w:type="spellEnd"/>
            <w:r>
              <w:t xml:space="preserve"> Алия </w:t>
            </w:r>
            <w:proofErr w:type="spellStart"/>
            <w:r>
              <w:t>Фаридовна</w:t>
            </w:r>
            <w:proofErr w:type="spellEnd"/>
            <w:r>
              <w:t>, 28 лет</w:t>
            </w:r>
          </w:p>
        </w:tc>
      </w:tr>
      <w:tr w:rsidR="00884204" w14:paraId="6D35BAF9" w14:textId="77777777" w:rsidTr="001F1CD9">
        <w:trPr>
          <w:cantSplit/>
          <w:trHeight w:val="143"/>
        </w:trPr>
        <w:tc>
          <w:tcPr>
            <w:tcW w:w="9468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</w:tcPr>
          <w:p w14:paraId="5E1881BB" w14:textId="77777777" w:rsidR="00884204" w:rsidRDefault="00884204" w:rsidP="001F1CD9">
            <w:pPr>
              <w:widowControl w:val="0"/>
              <w:jc w:val="center"/>
            </w:pPr>
            <w:r>
              <w:rPr>
                <w:rStyle w:val="1"/>
                <w:b/>
                <w:sz w:val="28"/>
                <w:szCs w:val="28"/>
              </w:rPr>
              <w:t>5. Увлечения</w:t>
            </w:r>
          </w:p>
        </w:tc>
      </w:tr>
      <w:tr w:rsidR="00884204" w14:paraId="315FB946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4152CCB5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Хобби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2084051C" w14:textId="77777777" w:rsidR="00884204" w:rsidRDefault="00884204" w:rsidP="001F1CD9">
            <w:pPr>
              <w:widowControl w:val="0"/>
            </w:pPr>
            <w:r>
              <w:t xml:space="preserve">  Вышивка крестом, рисование</w:t>
            </w:r>
          </w:p>
          <w:p w14:paraId="03C4D659" w14:textId="77777777" w:rsidR="00884204" w:rsidRDefault="00884204" w:rsidP="001F1CD9">
            <w:pPr>
              <w:pStyle w:val="a5"/>
              <w:widowControl w:val="0"/>
              <w:spacing w:before="0" w:after="0"/>
            </w:pPr>
          </w:p>
        </w:tc>
      </w:tr>
      <w:tr w:rsidR="00884204" w14:paraId="04EE134F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40537AF6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Спорт, которым увлекаетесь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DA1029C" w14:textId="77777777" w:rsidR="00884204" w:rsidRDefault="00884204" w:rsidP="001F1CD9">
            <w:pPr>
              <w:widowControl w:val="0"/>
            </w:pPr>
            <w:r>
              <w:t>Йога</w:t>
            </w:r>
          </w:p>
        </w:tc>
      </w:tr>
      <w:tr w:rsidR="00884204" w14:paraId="69F73FCA" w14:textId="77777777" w:rsidTr="001F1CD9">
        <w:trPr>
          <w:cantSplit/>
          <w:trHeight w:val="143"/>
        </w:trPr>
        <w:tc>
          <w:tcPr>
            <w:tcW w:w="9468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</w:tcPr>
          <w:p w14:paraId="3C67821C" w14:textId="77777777" w:rsidR="00884204" w:rsidRDefault="00884204" w:rsidP="001F1CD9">
            <w:pPr>
              <w:widowControl w:val="0"/>
              <w:jc w:val="center"/>
            </w:pPr>
            <w:r>
              <w:rPr>
                <w:rStyle w:val="1"/>
                <w:b/>
                <w:sz w:val="28"/>
                <w:szCs w:val="28"/>
              </w:rPr>
              <w:t>6. Общие вопросы</w:t>
            </w:r>
          </w:p>
        </w:tc>
      </w:tr>
      <w:tr w:rsidR="00884204" w14:paraId="5D6EF0D4" w14:textId="77777777" w:rsidTr="001F1CD9">
        <w:trPr>
          <w:cantSplit/>
          <w:trHeight w:val="660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4D571D7F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Выше педагогическое кредо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2213674E" w14:textId="77777777" w:rsidR="00884204" w:rsidRDefault="00884204" w:rsidP="001F1CD9">
            <w:pPr>
              <w:widowControl w:val="0"/>
            </w:pPr>
            <w:r>
              <w:t>Учитель – это тот, кто может спуститься с высоты своих знаний до незнания ученика и вместе с ним совершить восхождение</w:t>
            </w:r>
          </w:p>
        </w:tc>
      </w:tr>
      <w:tr w:rsidR="00884204" w14:paraId="49B001B8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419D886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Девиз, под которым Вы выступаете на конкурсе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6E94488B" w14:textId="77777777" w:rsidR="00884204" w:rsidRDefault="00884204" w:rsidP="001F1CD9">
            <w:pPr>
              <w:widowControl w:val="0"/>
            </w:pPr>
            <w:r>
              <w:t xml:space="preserve"> Пробовать, искать, творить и развиваться.</w:t>
            </w:r>
          </w:p>
        </w:tc>
      </w:tr>
      <w:tr w:rsidR="00884204" w14:paraId="2917D477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03EC830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Ваше заветное желание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39292D6" w14:textId="77777777" w:rsidR="00884204" w:rsidRDefault="00884204" w:rsidP="001F1CD9">
            <w:pPr>
              <w:widowControl w:val="0"/>
            </w:pPr>
            <w:r>
              <w:t xml:space="preserve"> Быть не только предметником в глазах детей, но и человеком, </w:t>
            </w:r>
            <w:r>
              <w:rPr>
                <w:rStyle w:val="1"/>
                <w:lang w:val="tt-RU"/>
              </w:rPr>
              <w:t>способным зажеч</w:t>
            </w:r>
            <w:r>
              <w:t xml:space="preserve">ь </w:t>
            </w:r>
            <w:r>
              <w:rPr>
                <w:rStyle w:val="1"/>
                <w:lang w:val="tt-RU"/>
              </w:rPr>
              <w:t>искру любознателҗности в учениках</w:t>
            </w:r>
          </w:p>
        </w:tc>
      </w:tr>
      <w:tr w:rsidR="00884204" w14:paraId="0DD85886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23EAE57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Ваши кумиры в профессии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9B2E962" w14:textId="77777777" w:rsidR="00884204" w:rsidRDefault="00884204" w:rsidP="001F1CD9">
            <w:pPr>
              <w:widowControl w:val="0"/>
            </w:pPr>
            <w:r>
              <w:t>Макаренко Антон Семёнович</w:t>
            </w:r>
          </w:p>
          <w:p w14:paraId="2FAFFF0D" w14:textId="77777777" w:rsidR="00884204" w:rsidRDefault="00884204" w:rsidP="001F1CD9">
            <w:pPr>
              <w:widowControl w:val="0"/>
            </w:pPr>
            <w:r>
              <w:t>Побережная Галина Васильевна</w:t>
            </w:r>
          </w:p>
        </w:tc>
      </w:tr>
      <w:tr w:rsidR="00884204" w14:paraId="30159307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3FC8D0C1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 xml:space="preserve">Победитель конкурса «Лучший учитель года» </w:t>
            </w:r>
            <w:proofErr w:type="gramStart"/>
            <w:r>
              <w:rPr>
                <w:rStyle w:val="1"/>
                <w:b/>
              </w:rPr>
              <w:t>- это</w:t>
            </w:r>
            <w:proofErr w:type="gramEnd"/>
            <w:r>
              <w:rPr>
                <w:rStyle w:val="1"/>
                <w:b/>
              </w:rPr>
              <w:t>…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5FD438F" w14:textId="77777777" w:rsidR="00884204" w:rsidRDefault="00884204" w:rsidP="001F1CD9">
            <w:pPr>
              <w:widowControl w:val="0"/>
            </w:pPr>
            <w:r>
              <w:t>Лучший учитель года</w:t>
            </w:r>
            <w:proofErr w:type="gramStart"/>
            <w:r>
              <w:t>-это</w:t>
            </w:r>
            <w:proofErr w:type="gramEnd"/>
            <w:r>
              <w:t xml:space="preserve"> предметник, в совершенстве знающий свой предмет и методику его преподавания, владеющий педагогической и психологической культурой, способный выходить за пределы традиционных подходов.</w:t>
            </w:r>
          </w:p>
        </w:tc>
      </w:tr>
      <w:tr w:rsidR="00884204" w14:paraId="2977C39D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46B6315C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lastRenderedPageBreak/>
              <w:t>Опишите юмористический случай из Вашей педагогической практики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6906AA4" w14:textId="77777777" w:rsidR="00884204" w:rsidRDefault="00884204" w:rsidP="001F1CD9">
            <w:pPr>
              <w:widowControl w:val="0"/>
            </w:pPr>
            <w:r>
              <w:t>На уроке русского языка идет опрос по теме «Одна и две буквы н в кратких причастиях». Очередь доходит до ученика, по прозвищу Шайтан (его он получил из-за своего беспокойного характера и бурного нрава), который никогда не готовится к урокам и имеет лишь поверхностные знания по предмету.</w:t>
            </w:r>
          </w:p>
          <w:p w14:paraId="7D57F5B5" w14:textId="77777777" w:rsidR="00884204" w:rsidRDefault="00884204" w:rsidP="001F1CD9">
            <w:pPr>
              <w:widowControl w:val="0"/>
            </w:pPr>
            <w:r>
              <w:t xml:space="preserve">-Объясни, что такое краткое причастие, приведи </w:t>
            </w:r>
            <w:proofErr w:type="gramStart"/>
            <w:r>
              <w:t>примеры,-</w:t>
            </w:r>
            <w:proofErr w:type="gramEnd"/>
            <w:r>
              <w:t xml:space="preserve"> предлагаю я, выслушав зазубренное без понимания правило.</w:t>
            </w:r>
          </w:p>
          <w:p w14:paraId="327A22AE" w14:textId="77777777" w:rsidR="00884204" w:rsidRDefault="00884204" w:rsidP="001F1CD9">
            <w:pPr>
              <w:widowControl w:val="0"/>
            </w:pPr>
            <w:r>
              <w:t>-Краткое причастие</w:t>
            </w:r>
            <w:proofErr w:type="gramStart"/>
            <w:r>
              <w:t>- это</w:t>
            </w:r>
            <w:proofErr w:type="gramEnd"/>
            <w:r>
              <w:t xml:space="preserve"> слово, в котором есть одна буква н, - уверенно отвечает злополучный ученик.</w:t>
            </w:r>
          </w:p>
          <w:p w14:paraId="129145DB" w14:textId="77777777" w:rsidR="00884204" w:rsidRDefault="00884204" w:rsidP="001F1CD9">
            <w:pPr>
              <w:widowControl w:val="0"/>
            </w:pPr>
            <w:r>
              <w:t xml:space="preserve">- Значит, ты краткое </w:t>
            </w:r>
            <w:proofErr w:type="gramStart"/>
            <w:r>
              <w:t>причастие!-</w:t>
            </w:r>
            <w:proofErr w:type="gramEnd"/>
            <w:r>
              <w:t xml:space="preserve"> громко прерывает его другой,- Ведь в слове «Шайтан» одна буква н».</w:t>
            </w:r>
          </w:p>
          <w:p w14:paraId="6A319176" w14:textId="77777777" w:rsidR="00884204" w:rsidRDefault="00884204" w:rsidP="001F1CD9">
            <w:pPr>
              <w:widowControl w:val="0"/>
            </w:pPr>
            <w:r>
              <w:t>Класс от такого неожиданного замечания фыркает от смеха.</w:t>
            </w:r>
          </w:p>
          <w:p w14:paraId="0AA650D5" w14:textId="77777777" w:rsidR="00884204" w:rsidRDefault="00884204" w:rsidP="001F1CD9">
            <w:pPr>
              <w:widowControl w:val="0"/>
            </w:pPr>
            <w:r>
              <w:t>Так незадачливый ученик получил еще одно прозвище- Краткое причастие.</w:t>
            </w:r>
          </w:p>
        </w:tc>
      </w:tr>
      <w:tr w:rsidR="00884204" w14:paraId="4F7A1989" w14:textId="77777777" w:rsidTr="001F1CD9">
        <w:trPr>
          <w:cantSplit/>
          <w:trHeight w:val="143"/>
        </w:trPr>
        <w:tc>
          <w:tcPr>
            <w:tcW w:w="9468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</w:tcPr>
          <w:p w14:paraId="72981568" w14:textId="77777777" w:rsidR="00884204" w:rsidRDefault="00884204" w:rsidP="001F1CD9">
            <w:pPr>
              <w:widowControl w:val="0"/>
              <w:jc w:val="center"/>
            </w:pPr>
            <w:r>
              <w:rPr>
                <w:rStyle w:val="1"/>
                <w:b/>
                <w:sz w:val="28"/>
                <w:szCs w:val="28"/>
              </w:rPr>
              <w:t>7. Контакты</w:t>
            </w:r>
          </w:p>
        </w:tc>
      </w:tr>
      <w:tr w:rsidR="00884204" w14:paraId="4C9EE29E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A328632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Рабочий адрес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F52F572" w14:textId="77777777" w:rsidR="00884204" w:rsidRDefault="00884204" w:rsidP="001F1CD9">
            <w:pPr>
              <w:widowControl w:val="0"/>
            </w:pPr>
            <w:r>
              <w:t>420105, г. Казань, ул. Братская, д. 1</w:t>
            </w:r>
          </w:p>
        </w:tc>
      </w:tr>
      <w:tr w:rsidR="00884204" w14:paraId="3A4CAFF8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66896D4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Домашний адрес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756EE4CE" w14:textId="77777777" w:rsidR="00884204" w:rsidRDefault="00884204" w:rsidP="001F1CD9">
            <w:pPr>
              <w:widowControl w:val="0"/>
            </w:pPr>
            <w:r>
              <w:rPr>
                <w:rStyle w:val="1"/>
                <w:lang w:val="en-US"/>
              </w:rPr>
              <w:t>-</w:t>
            </w:r>
          </w:p>
        </w:tc>
      </w:tr>
      <w:tr w:rsidR="00884204" w14:paraId="441E8643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2B077DC2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Рабочий телефон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9704BF3" w14:textId="77777777" w:rsidR="00884204" w:rsidRDefault="00884204" w:rsidP="001F1CD9">
            <w:pPr>
              <w:widowControl w:val="0"/>
              <w:spacing w:line="276" w:lineRule="auto"/>
            </w:pPr>
            <w:r>
              <w:t>8(843)277-46-22</w:t>
            </w:r>
          </w:p>
        </w:tc>
      </w:tr>
      <w:tr w:rsidR="00884204" w14:paraId="057463B5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6211A223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Домашний телефон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98604D6" w14:textId="77777777" w:rsidR="00884204" w:rsidRDefault="00884204" w:rsidP="001F1CD9">
            <w:pPr>
              <w:widowControl w:val="0"/>
            </w:pPr>
            <w:r>
              <w:rPr>
                <w:rStyle w:val="1"/>
                <w:lang w:val="en-US"/>
              </w:rPr>
              <w:t>-</w:t>
            </w:r>
          </w:p>
        </w:tc>
      </w:tr>
      <w:tr w:rsidR="00884204" w14:paraId="5553BCA9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D21C1B0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Мобильный телефон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731059D9" w14:textId="77777777" w:rsidR="00884204" w:rsidRDefault="00884204" w:rsidP="001F1CD9">
            <w:pPr>
              <w:widowControl w:val="0"/>
            </w:pPr>
            <w:r>
              <w:t>+79656024846</w:t>
            </w:r>
          </w:p>
        </w:tc>
      </w:tr>
      <w:tr w:rsidR="00884204" w14:paraId="05FE2030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8798FB7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Факс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3A8B1DAC" w14:textId="77777777" w:rsidR="00884204" w:rsidRDefault="00884204" w:rsidP="001F1CD9">
            <w:pPr>
              <w:widowControl w:val="0"/>
            </w:pPr>
            <w:r>
              <w:rPr>
                <w:rStyle w:val="1"/>
                <w:lang w:val="en-US"/>
              </w:rPr>
              <w:t>-</w:t>
            </w:r>
          </w:p>
        </w:tc>
      </w:tr>
      <w:tr w:rsidR="00884204" w14:paraId="6577A97C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125769B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Рабочая электронная почта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543CF62" w14:textId="77777777" w:rsidR="00884204" w:rsidRDefault="00884204" w:rsidP="001F1CD9">
            <w:pPr>
              <w:widowControl w:val="0"/>
            </w:pPr>
            <w:r>
              <w:rPr>
                <w:rStyle w:val="1"/>
                <w:color w:val="000000"/>
                <w:shd w:val="clear" w:color="auto" w:fill="F6F6F6"/>
                <w:lang w:val="en-US"/>
              </w:rPr>
              <w:t>s</w:t>
            </w:r>
            <w:r>
              <w:rPr>
                <w:rStyle w:val="1"/>
                <w:color w:val="000000"/>
                <w:shd w:val="clear" w:color="auto" w:fill="F6F6F6"/>
              </w:rPr>
              <w:t>ch212005@yandex.ru</w:t>
            </w:r>
          </w:p>
        </w:tc>
      </w:tr>
      <w:tr w:rsidR="00884204" w14:paraId="56ADDCA9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3AADD8F2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Личная электронная почта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3A688472" w14:textId="77777777" w:rsidR="00884204" w:rsidRDefault="00884204" w:rsidP="001F1CD9">
            <w:pPr>
              <w:widowControl w:val="0"/>
            </w:pPr>
            <w:r>
              <w:rPr>
                <w:rStyle w:val="1"/>
                <w:lang w:val="en-US"/>
              </w:rPr>
              <w:t>rezeda.sattarova@yandex.ru</w:t>
            </w:r>
          </w:p>
        </w:tc>
      </w:tr>
      <w:tr w:rsidR="00884204" w14:paraId="1974E207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66F711AA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Адрес личного сайта в Интернете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2F6D9188" w14:textId="77777777" w:rsidR="00884204" w:rsidRDefault="00884204" w:rsidP="001F1CD9">
            <w:pPr>
              <w:widowControl w:val="0"/>
            </w:pPr>
            <w:r>
              <w:rPr>
                <w:rStyle w:val="1"/>
                <w:lang w:val="en-US"/>
              </w:rPr>
              <w:t>-</w:t>
            </w:r>
          </w:p>
        </w:tc>
      </w:tr>
      <w:tr w:rsidR="00884204" w14:paraId="7915FBFF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340FF54B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Адрес школьного сайта в Интернете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63421469" w14:textId="77777777" w:rsidR="00884204" w:rsidRDefault="00884204" w:rsidP="001F1CD9">
            <w:pPr>
              <w:widowControl w:val="0"/>
            </w:pPr>
            <w:r>
              <w:t xml:space="preserve"> </w:t>
            </w:r>
          </w:p>
        </w:tc>
      </w:tr>
      <w:tr w:rsidR="00884204" w14:paraId="29CF8A19" w14:textId="77777777" w:rsidTr="001F1CD9">
        <w:trPr>
          <w:cantSplit/>
          <w:trHeight w:val="143"/>
        </w:trPr>
        <w:tc>
          <w:tcPr>
            <w:tcW w:w="9468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</w:tcPr>
          <w:p w14:paraId="5B716F81" w14:textId="77777777" w:rsidR="00884204" w:rsidRDefault="00884204" w:rsidP="001F1CD9">
            <w:pPr>
              <w:widowControl w:val="0"/>
              <w:jc w:val="center"/>
            </w:pPr>
            <w:r>
              <w:rPr>
                <w:rStyle w:val="1"/>
                <w:b/>
                <w:sz w:val="28"/>
                <w:szCs w:val="28"/>
              </w:rPr>
              <w:t>8. Документы</w:t>
            </w:r>
          </w:p>
        </w:tc>
      </w:tr>
      <w:tr w:rsidR="00884204" w14:paraId="0D4E7AD4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9F19995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Паспорт (серия, номер, кем и когда выдан)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649D9AF4" w14:textId="77777777" w:rsidR="00884204" w:rsidRDefault="00884204" w:rsidP="001F1CD9">
            <w:pPr>
              <w:widowControl w:val="0"/>
            </w:pPr>
            <w:r>
              <w:t>-</w:t>
            </w:r>
          </w:p>
        </w:tc>
      </w:tr>
      <w:tr w:rsidR="00884204" w14:paraId="06110420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16CAD7FB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ИНН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7ECC7E2A" w14:textId="77777777" w:rsidR="00884204" w:rsidRDefault="00884204" w:rsidP="001F1CD9">
            <w:pPr>
              <w:widowControl w:val="0"/>
            </w:pPr>
            <w:r>
              <w:t>-</w:t>
            </w:r>
          </w:p>
        </w:tc>
      </w:tr>
      <w:tr w:rsidR="00884204" w14:paraId="599F68B4" w14:textId="77777777" w:rsidTr="001F1CD9">
        <w:trPr>
          <w:cantSplit/>
          <w:trHeight w:val="143"/>
        </w:trPr>
        <w:tc>
          <w:tcPr>
            <w:tcW w:w="371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5D804A2" w14:textId="77777777" w:rsidR="00884204" w:rsidRDefault="00884204" w:rsidP="001F1CD9">
            <w:pPr>
              <w:widowControl w:val="0"/>
            </w:pPr>
            <w:r>
              <w:rPr>
                <w:rStyle w:val="1"/>
                <w:b/>
              </w:rPr>
              <w:t>Страховое свидетельство пенсионного фонда</w:t>
            </w:r>
          </w:p>
        </w:tc>
        <w:tc>
          <w:tcPr>
            <w:tcW w:w="574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5B369FDB" w14:textId="77777777" w:rsidR="00884204" w:rsidRDefault="00884204" w:rsidP="001F1CD9">
            <w:pPr>
              <w:widowControl w:val="0"/>
            </w:pPr>
            <w:r>
              <w:t>-</w:t>
            </w:r>
          </w:p>
        </w:tc>
      </w:tr>
    </w:tbl>
    <w:p w14:paraId="53809A8E" w14:textId="77777777" w:rsidR="00884204" w:rsidRDefault="00884204" w:rsidP="00884204">
      <w:pPr>
        <w:rPr>
          <w:sz w:val="28"/>
          <w:szCs w:val="28"/>
        </w:rPr>
      </w:pPr>
    </w:p>
    <w:p w14:paraId="07B61946" w14:textId="77777777" w:rsidR="00884204" w:rsidRDefault="00884204" w:rsidP="00884204">
      <w:pPr>
        <w:rPr>
          <w:sz w:val="28"/>
          <w:szCs w:val="28"/>
        </w:rPr>
      </w:pPr>
    </w:p>
    <w:p w14:paraId="6FF4442E" w14:textId="77777777" w:rsidR="00884204" w:rsidRDefault="00884204" w:rsidP="00884204">
      <w:r>
        <w:rPr>
          <w:rStyle w:val="1"/>
          <w:b/>
          <w:i/>
          <w:sz w:val="28"/>
          <w:szCs w:val="28"/>
        </w:rPr>
        <w:t>Дополнительные сведения</w:t>
      </w:r>
    </w:p>
    <w:p w14:paraId="08E889EE" w14:textId="77777777" w:rsidR="00884204" w:rsidRDefault="00884204" w:rsidP="00884204">
      <w:pPr>
        <w:pStyle w:val="a3"/>
      </w:pPr>
      <w:r>
        <w:rPr>
          <w:rStyle w:val="1"/>
          <w:szCs w:val="28"/>
        </w:rPr>
        <w:t>Интересные сведения, не раскрытые предыдущими разделами (не более 500 слов).</w:t>
      </w:r>
    </w:p>
    <w:p w14:paraId="5C00349E" w14:textId="77777777" w:rsidR="00884204" w:rsidRDefault="00884204" w:rsidP="00884204">
      <w:pPr>
        <w:pStyle w:val="a3"/>
      </w:pPr>
    </w:p>
    <w:tbl>
      <w:tblPr>
        <w:tblW w:w="0" w:type="auto"/>
        <w:tblInd w:w="110" w:type="dxa"/>
        <w:tblLayout w:type="fixed"/>
        <w:tblLook w:val="0000" w:firstRow="0" w:lastRow="0" w:firstColumn="0" w:lastColumn="0" w:noHBand="0" w:noVBand="0"/>
      </w:tblPr>
      <w:tblGrid>
        <w:gridCol w:w="9468"/>
      </w:tblGrid>
      <w:tr w:rsidR="00884204" w14:paraId="61DE640F" w14:textId="77777777" w:rsidTr="001F1CD9">
        <w:trPr>
          <w:trHeight w:val="3495"/>
        </w:trPr>
        <w:tc>
          <w:tcPr>
            <w:tcW w:w="946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</w:tcPr>
          <w:p w14:paraId="0EEF8457" w14:textId="77777777" w:rsidR="00884204" w:rsidRDefault="00884204" w:rsidP="001F1CD9">
            <w:pPr>
              <w:widowControl w:val="0"/>
            </w:pPr>
          </w:p>
          <w:p w14:paraId="15B4C983" w14:textId="77777777" w:rsidR="00884204" w:rsidRDefault="00884204" w:rsidP="001F1CD9">
            <w:pPr>
              <w:widowControl w:val="0"/>
            </w:pPr>
            <w:r>
              <w:t xml:space="preserve">С детства мечтала стать учителем. Играла с подругами «В школу», учила их читать и писать. </w:t>
            </w:r>
          </w:p>
          <w:p w14:paraId="53A35A24" w14:textId="77777777" w:rsidR="00884204" w:rsidRDefault="00884204" w:rsidP="001F1CD9">
            <w:pPr>
              <w:widowControl w:val="0"/>
            </w:pPr>
            <w:r>
              <w:t xml:space="preserve">В 19 лет пришла в свою родную школу работать. Моим наставником, путеводной звездой стал мой же учитель русского языка и литературы- Побережная Галина Васильевна.  </w:t>
            </w:r>
          </w:p>
          <w:p w14:paraId="3CC5EFB8" w14:textId="77777777" w:rsidR="00884204" w:rsidRDefault="00884204" w:rsidP="001F1CD9">
            <w:pPr>
              <w:widowControl w:val="0"/>
            </w:pPr>
            <w:r>
              <w:t>С тех пор школа навсегда вошла в мою жизнь. Для меня она начинается с общения с коллегами, диалога с детьми, обмена духовными ценностями. В учебно-воспитательном процессе меня привлекает детская открытость и непосредственность, их живость, сотворчество.</w:t>
            </w:r>
          </w:p>
          <w:p w14:paraId="108A3B1E" w14:textId="77777777" w:rsidR="00884204" w:rsidRDefault="00884204" w:rsidP="001F1CD9">
            <w:pPr>
              <w:widowControl w:val="0"/>
            </w:pPr>
            <w:r>
              <w:t>В 2010 получила   грант «Лучший учитель».</w:t>
            </w:r>
          </w:p>
          <w:p w14:paraId="220A9623" w14:textId="77777777" w:rsidR="00884204" w:rsidRDefault="00884204" w:rsidP="001F1CD9">
            <w:pPr>
              <w:widowControl w:val="0"/>
            </w:pPr>
            <w:r>
              <w:t>С 2015-2020 г. входила в состав комиссии по проверке олимпиадных работ по русскому языку и литературе.</w:t>
            </w:r>
          </w:p>
          <w:p w14:paraId="0B2E84F3" w14:textId="77777777" w:rsidR="00884204" w:rsidRDefault="00884204" w:rsidP="001F1CD9">
            <w:pPr>
              <w:widowControl w:val="0"/>
            </w:pPr>
            <w:r>
              <w:t>В 2024 году получила нагрудный знак «За заслуги в образовании»</w:t>
            </w:r>
          </w:p>
          <w:p w14:paraId="12AF15A7" w14:textId="77777777" w:rsidR="00884204" w:rsidRDefault="00884204" w:rsidP="001F1CD9">
            <w:pPr>
              <w:widowControl w:val="0"/>
            </w:pPr>
            <w:r>
              <w:t>Стремлюсь быть для детей не только учителем-предметником, но и человеком, с которым интересно общаться. Читаю, путешествую, посещаю театры, занимаюсь спортом.</w:t>
            </w:r>
          </w:p>
        </w:tc>
      </w:tr>
    </w:tbl>
    <w:p w14:paraId="2BB17CBA" w14:textId="77777777" w:rsidR="00884204" w:rsidRDefault="00884204" w:rsidP="00884204"/>
    <w:p w14:paraId="530AA6EA" w14:textId="08E4595E" w:rsidR="00884204" w:rsidRDefault="00884204" w:rsidP="00884204">
      <w:pPr>
        <w:rPr>
          <w:rStyle w:val="1"/>
          <w:sz w:val="28"/>
          <w:szCs w:val="28"/>
        </w:rPr>
      </w:pPr>
      <w:r>
        <w:rPr>
          <w:noProof/>
        </w:rPr>
        <w:drawing>
          <wp:inline distT="0" distB="0" distL="0" distR="0" wp14:anchorId="393D75C3" wp14:editId="308C13E7">
            <wp:extent cx="2910205" cy="2194560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205" cy="21945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DB9388" wp14:editId="2480661B">
            <wp:extent cx="2886075" cy="2170430"/>
            <wp:effectExtent l="0" t="0" r="952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1704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23373" w14:textId="77777777" w:rsidR="00884204" w:rsidRDefault="00884204" w:rsidP="00884204">
      <w:pPr>
        <w:jc w:val="both"/>
      </w:pPr>
      <w:r>
        <w:rPr>
          <w:rStyle w:val="1"/>
          <w:sz w:val="28"/>
          <w:szCs w:val="28"/>
        </w:rPr>
        <w:t>согласие на участие в Конкурсе.</w:t>
      </w:r>
    </w:p>
    <w:p w14:paraId="016CB7D2" w14:textId="77777777" w:rsidR="00884204" w:rsidRDefault="00884204" w:rsidP="00884204">
      <w:pPr>
        <w:ind w:left="-180" w:firstLine="360"/>
        <w:jc w:val="both"/>
      </w:pPr>
      <w:r>
        <w:rPr>
          <w:rStyle w:val="1"/>
          <w:sz w:val="28"/>
          <w:szCs w:val="28"/>
        </w:rPr>
        <w:t>Подтверждаю правильность изложенной в заявке информации.</w:t>
      </w:r>
    </w:p>
    <w:p w14:paraId="42D49C20" w14:textId="77777777" w:rsidR="00884204" w:rsidRDefault="00884204" w:rsidP="00884204">
      <w:pPr>
        <w:ind w:left="-180" w:firstLine="360"/>
        <w:jc w:val="both"/>
        <w:rPr>
          <w:sz w:val="28"/>
          <w:szCs w:val="28"/>
        </w:rPr>
      </w:pPr>
    </w:p>
    <w:p w14:paraId="7176513D" w14:textId="77777777" w:rsidR="00884204" w:rsidRDefault="00884204" w:rsidP="00884204">
      <w:pPr>
        <w:ind w:left="-180" w:firstLine="360"/>
        <w:jc w:val="both"/>
        <w:rPr>
          <w:sz w:val="28"/>
          <w:szCs w:val="28"/>
        </w:rPr>
      </w:pPr>
    </w:p>
    <w:p w14:paraId="63177FC1" w14:textId="77777777" w:rsidR="00884204" w:rsidRDefault="00884204" w:rsidP="00884204">
      <w:pPr>
        <w:ind w:left="-180" w:firstLine="360"/>
        <w:jc w:val="both"/>
        <w:rPr>
          <w:sz w:val="28"/>
          <w:szCs w:val="28"/>
        </w:rPr>
      </w:pPr>
    </w:p>
    <w:p w14:paraId="178CECDA" w14:textId="77777777" w:rsidR="00884204" w:rsidRDefault="00884204" w:rsidP="00884204">
      <w:pPr>
        <w:ind w:left="-180" w:firstLine="360"/>
        <w:jc w:val="both"/>
        <w:rPr>
          <w:sz w:val="28"/>
          <w:szCs w:val="28"/>
        </w:rPr>
      </w:pPr>
    </w:p>
    <w:p w14:paraId="14672397" w14:textId="77777777" w:rsidR="00884204" w:rsidRDefault="00884204" w:rsidP="00884204"/>
    <w:p w14:paraId="2ACEF8CA" w14:textId="77777777" w:rsidR="00AA01F2" w:rsidRDefault="00AA01F2"/>
    <w:sectPr w:rsidR="00AA01F2">
      <w:pgSz w:w="11906" w:h="16838"/>
      <w:pgMar w:top="1134" w:right="850" w:bottom="1134" w:left="1701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CC7"/>
    <w:rsid w:val="002A4CC7"/>
    <w:rsid w:val="0039447B"/>
    <w:rsid w:val="00884204"/>
    <w:rsid w:val="008B2B9D"/>
    <w:rsid w:val="00AA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51376"/>
  <w15:chartTrackingRefBased/>
  <w15:docId w15:val="{66742285-A70C-460A-BC58-33EEB3C5B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884204"/>
  </w:style>
  <w:style w:type="paragraph" w:styleId="a3">
    <w:name w:val="Body Text"/>
    <w:basedOn w:val="a"/>
    <w:link w:val="a4"/>
    <w:rsid w:val="00884204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88420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884204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668</Words>
  <Characters>3809</Characters>
  <Application>Microsoft Office Word</Application>
  <DocSecurity>0</DocSecurity>
  <Lines>31</Lines>
  <Paragraphs>8</Paragraphs>
  <ScaleCrop>false</ScaleCrop>
  <Company/>
  <LinksUpToDate>false</LinksUpToDate>
  <CharactersWithSpaces>4469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2025-11-19T05:40:00Z</dcterms:created>
  <dcterms:modified xsi:type="dcterms:W3CDTF">2025-11-19T05:41:00Z</dcterms:modified>
</cp:coreProperties>
</file>